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8" w:rsidRDefault="00E24878" w:rsidP="00E24878">
      <w:pPr>
        <w:spacing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E24878" w:rsidRDefault="00E24878" w:rsidP="00E2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E24878" w:rsidRDefault="00E24878" w:rsidP="00E2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участие в республиканском детском конкурсе исполнителей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хөөмей</w:t>
      </w:r>
      <w:proofErr w:type="spellEnd"/>
    </w:p>
    <w:p w:rsidR="00E24878" w:rsidRDefault="00E24878" w:rsidP="00E2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- 202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24878" w:rsidRDefault="00E24878" w:rsidP="00E2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>(СОЛО)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Ф.И.О. исполнителя____________________________________________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>
        <w:rPr>
          <w:rFonts w:ascii="Times New Roman" w:hAnsi="Times New Roman" w:cs="Times New Roman"/>
          <w:sz w:val="20"/>
          <w:szCs w:val="20"/>
          <w:lang w:val="tt-RU"/>
        </w:rPr>
        <w:t>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Место проживания_____________________________________________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Дата рождения________________________________________________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Образовательное учреждение, класс 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3-13лет, 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>Б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14-18лет )______________________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В каких конкурсах и фестивалях принимал участие__________________________________________________________________________________________________________________________________________________________________________________________________________________________________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>Руководитель_________________________________________________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Репертуар______________________________________________________________________________________________________________________________________________________________</w:t>
      </w:r>
    </w:p>
    <w:p w:rsidR="00E24878" w:rsidRDefault="00E24878" w:rsidP="00E248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Контактные данные (город, район, село, </w:t>
      </w:r>
    </w:p>
    <w:p w:rsidR="00E24878" w:rsidRDefault="00E24878" w:rsidP="00E2487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телефон,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  <w:lang w:val="tt-RU"/>
        </w:rPr>
        <w:t>)______________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E24878" w:rsidRDefault="00E24878" w:rsidP="00E24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4878" w:rsidRDefault="00E24878" w:rsidP="00E24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>
        <w:rPr>
          <w:rFonts w:ascii="Times New Roman" w:hAnsi="Times New Roman" w:cs="Times New Roman"/>
          <w:sz w:val="20"/>
          <w:szCs w:val="20"/>
        </w:rPr>
        <w:t>/_______________/</w:t>
      </w:r>
    </w:p>
    <w:p w:rsidR="00E24878" w:rsidRDefault="00E24878" w:rsidP="00E24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(подпись)</w:t>
      </w:r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24878" w:rsidRDefault="00E24878" w:rsidP="00E2487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участие в республиканском детском конкурсе исполнителей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хөөмей</w:t>
      </w:r>
      <w:proofErr w:type="spellEnd"/>
    </w:p>
    <w:p w:rsidR="00E24878" w:rsidRDefault="00E24878" w:rsidP="00E24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Сарадак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24878" w:rsidRDefault="00E24878" w:rsidP="00E248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t-RU"/>
        </w:rPr>
      </w:pPr>
      <w:r>
        <w:rPr>
          <w:rFonts w:ascii="Times New Roman" w:hAnsi="Times New Roman" w:cs="Times New Roman"/>
          <w:b/>
          <w:sz w:val="20"/>
          <w:szCs w:val="20"/>
        </w:rPr>
        <w:t>(АНСАМБЛЬ)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Название коллектива___________________________________________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Руководитель коллектива_______________________________________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Количество участников_________________________________________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  <w:lang w:val="tt-RU"/>
        </w:rPr>
        <w:t>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Регалии коллектива (звания, лауреатство)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Возрастная категория (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 xml:space="preserve">А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3-13 лет, </w:t>
      </w:r>
      <w:r>
        <w:rPr>
          <w:rFonts w:ascii="Times New Roman" w:hAnsi="Times New Roman" w:cs="Times New Roman"/>
          <w:b/>
          <w:sz w:val="20"/>
          <w:szCs w:val="20"/>
          <w:lang w:val="tt-RU"/>
        </w:rPr>
        <w:t xml:space="preserve">Б </w:t>
      </w:r>
      <w:r>
        <w:rPr>
          <w:rFonts w:ascii="Times New Roman" w:hAnsi="Times New Roman" w:cs="Times New Roman"/>
          <w:sz w:val="20"/>
          <w:szCs w:val="20"/>
          <w:lang w:val="tt-RU"/>
        </w:rPr>
        <w:t>14-18 лет)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В каких конкурсах и фестивалях принимали учас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Репертуар________________________________________________________________________________________________________________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E24878" w:rsidRDefault="00E24878" w:rsidP="00E248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Контактные данные (город, район, село, телефон,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r>
        <w:rPr>
          <w:rFonts w:ascii="Times New Roman" w:hAnsi="Times New Roman" w:cs="Times New Roman"/>
          <w:sz w:val="20"/>
          <w:szCs w:val="20"/>
          <w:lang w:val="tt-RU"/>
        </w:rPr>
        <w:t>)_______________________________________________________________________</w:t>
      </w:r>
    </w:p>
    <w:p w:rsidR="00E24878" w:rsidRDefault="00E24878" w:rsidP="00E248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:rsidR="00E24878" w:rsidRDefault="00E24878" w:rsidP="00E24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>Руководитель_______________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/_______________/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45358B" w:rsidRDefault="0045358B"/>
    <w:sectPr w:rsidR="0045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22F1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51E56"/>
    <w:multiLevelType w:val="hybridMultilevel"/>
    <w:tmpl w:val="672E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1"/>
    <w:rsid w:val="00252085"/>
    <w:rsid w:val="0045358B"/>
    <w:rsid w:val="004F29C1"/>
    <w:rsid w:val="00BE59C0"/>
    <w:rsid w:val="00E2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2023-03-29T09:46:00Z</dcterms:created>
  <dcterms:modified xsi:type="dcterms:W3CDTF">2023-03-29T09:46:00Z</dcterms:modified>
</cp:coreProperties>
</file>